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A73F" w14:textId="6A544146" w:rsidR="00CC18F0" w:rsidRPr="004F47C1" w:rsidRDefault="00CC18F0" w:rsidP="004F47C1">
      <w:pPr>
        <w:jc w:val="center"/>
        <w:rPr>
          <w:b/>
          <w:bCs/>
          <w:sz w:val="28"/>
          <w:szCs w:val="28"/>
        </w:rPr>
      </w:pPr>
      <w:r w:rsidRPr="004F47C1">
        <w:rPr>
          <w:b/>
          <w:bCs/>
          <w:sz w:val="28"/>
          <w:szCs w:val="28"/>
        </w:rPr>
        <w:t xml:space="preserve">FORMULARZ ZGŁOSZENIOWY </w:t>
      </w:r>
      <w:r w:rsidR="00FB4B05" w:rsidRPr="004F47C1">
        <w:rPr>
          <w:b/>
          <w:bCs/>
          <w:sz w:val="28"/>
          <w:szCs w:val="28"/>
        </w:rPr>
        <w:t xml:space="preserve"> </w:t>
      </w:r>
      <w:r w:rsidRPr="004F47C1">
        <w:rPr>
          <w:b/>
          <w:bCs/>
          <w:sz w:val="28"/>
          <w:szCs w:val="28"/>
        </w:rPr>
        <w:br/>
        <w:t>Gminne Święto Plonów</w:t>
      </w:r>
      <w:r w:rsidRPr="004F47C1">
        <w:rPr>
          <w:b/>
          <w:bCs/>
          <w:sz w:val="28"/>
          <w:szCs w:val="28"/>
        </w:rPr>
        <w:br/>
        <w:t xml:space="preserve">Dobiegniew, </w:t>
      </w:r>
      <w:r w:rsidR="00EA3846">
        <w:rPr>
          <w:b/>
          <w:bCs/>
          <w:sz w:val="28"/>
          <w:szCs w:val="28"/>
        </w:rPr>
        <w:t>05</w:t>
      </w:r>
      <w:r w:rsidRPr="004F47C1">
        <w:rPr>
          <w:b/>
          <w:bCs/>
          <w:sz w:val="28"/>
          <w:szCs w:val="28"/>
        </w:rPr>
        <w:t>.09.202</w:t>
      </w:r>
      <w:r w:rsidR="00EA3846">
        <w:rPr>
          <w:b/>
          <w:bCs/>
          <w:sz w:val="28"/>
          <w:szCs w:val="28"/>
        </w:rPr>
        <w:t>6</w:t>
      </w:r>
      <w:r w:rsidRPr="004F47C1">
        <w:rPr>
          <w:b/>
          <w:bCs/>
          <w:sz w:val="28"/>
          <w:szCs w:val="28"/>
        </w:rPr>
        <w:t xml:space="preserve"> r.</w:t>
      </w:r>
    </w:p>
    <w:p w14:paraId="2E744B4D" w14:textId="242D770E" w:rsidR="004F47C1" w:rsidRPr="004F47C1" w:rsidRDefault="00CC18F0" w:rsidP="004F47C1">
      <w:pPr>
        <w:spacing w:line="600" w:lineRule="auto"/>
      </w:pPr>
      <w:r w:rsidRPr="00CC18F0">
        <w:rPr>
          <w:b/>
          <w:bCs/>
        </w:rPr>
        <w:t xml:space="preserve">I Dane </w:t>
      </w:r>
      <w:r w:rsidR="00B722D9">
        <w:rPr>
          <w:b/>
          <w:bCs/>
        </w:rPr>
        <w:t>organizacji</w:t>
      </w:r>
      <w:r>
        <w:rPr>
          <w:b/>
          <w:bCs/>
        </w:rPr>
        <w:br/>
      </w:r>
      <w:r>
        <w:t xml:space="preserve">1. Nazwa </w:t>
      </w:r>
      <w:r w:rsidR="00B722D9">
        <w:t>organizacji</w:t>
      </w:r>
      <w:r>
        <w:t>:</w:t>
      </w:r>
      <w:r w:rsidR="004F47C1">
        <w:t>………………………………………………………………………………………………………</w:t>
      </w:r>
      <w:r>
        <w:br/>
        <w:t>2. Imię i nazwisko osoby do kontaktu:</w:t>
      </w:r>
      <w:r w:rsidR="004F47C1">
        <w:t>………………………………………………………………………………..</w:t>
      </w:r>
    </w:p>
    <w:p w14:paraId="6D2047B4" w14:textId="51290A13" w:rsidR="00CC18F0" w:rsidRPr="004F47C1" w:rsidRDefault="00CC18F0" w:rsidP="004F47C1">
      <w:pPr>
        <w:spacing w:line="600" w:lineRule="auto"/>
        <w:rPr>
          <w:b/>
          <w:bCs/>
        </w:rPr>
      </w:pPr>
      <w:r>
        <w:t>3. Telefon:</w:t>
      </w:r>
      <w:r w:rsidR="004F47C1">
        <w:t>……………………………………………………………………………………………………………………..</w:t>
      </w:r>
    </w:p>
    <w:p w14:paraId="7C9A6E84" w14:textId="2A64A6C5" w:rsidR="00CC18F0" w:rsidRDefault="00CC18F0" w:rsidP="004F47C1">
      <w:pPr>
        <w:spacing w:line="600" w:lineRule="auto"/>
        <w:rPr>
          <w:b/>
          <w:bCs/>
        </w:rPr>
      </w:pPr>
      <w:r>
        <w:t>4. Adres mailowy:</w:t>
      </w:r>
      <w:r w:rsidR="004F47C1">
        <w:t>……………………………………………………………………………………………………………</w:t>
      </w:r>
      <w:r>
        <w:br/>
      </w:r>
      <w:r w:rsidRPr="00CC18F0">
        <w:rPr>
          <w:b/>
          <w:bCs/>
        </w:rPr>
        <w:t>II Stoisko:</w:t>
      </w:r>
    </w:p>
    <w:p w14:paraId="74D5454C" w14:textId="4A2499C1" w:rsidR="00CC18F0" w:rsidRDefault="00CC18F0" w:rsidP="004F47C1">
      <w:pPr>
        <w:spacing w:line="276" w:lineRule="auto"/>
      </w:pPr>
      <w:r>
        <w:t>1. Wymiary stoiska</w:t>
      </w:r>
    </w:p>
    <w:p w14:paraId="1152CC04" w14:textId="1AEB7EB1" w:rsidR="00CC18F0" w:rsidRDefault="00CC18F0" w:rsidP="004F47C1">
      <w:pPr>
        <w:spacing w:line="276" w:lineRule="auto"/>
      </w:pPr>
      <w:r>
        <w:t xml:space="preserve">2. Podłączenie do prądu </w:t>
      </w:r>
      <w:r w:rsidR="00574FE4">
        <w:t>*</w:t>
      </w:r>
      <w:r>
        <w:br/>
        <w:t xml:space="preserve">   a) do 2 KW</w:t>
      </w:r>
      <w:r>
        <w:br/>
        <w:t xml:space="preserve">   b) do 6 KW</w:t>
      </w:r>
      <w:r>
        <w:br/>
        <w:t xml:space="preserve">   c) powyżej 6KW</w:t>
      </w:r>
      <w:r>
        <w:br/>
        <w:t xml:space="preserve">   d) brak</w:t>
      </w:r>
    </w:p>
    <w:p w14:paraId="59E43F3C" w14:textId="2E5599EE" w:rsidR="00B722D9" w:rsidRDefault="00B21160" w:rsidP="004F47C1">
      <w:pPr>
        <w:spacing w:line="276" w:lineRule="auto"/>
      </w:pPr>
      <w:r>
        <w:t>Proszę wskazać sprzęt:</w:t>
      </w:r>
      <w:r w:rsidR="004F47C1">
        <w:t>……………………………………………………………………………………………………</w:t>
      </w:r>
    </w:p>
    <w:p w14:paraId="1D57FE07" w14:textId="725EA59C" w:rsidR="00626857" w:rsidRPr="00626857" w:rsidRDefault="00CC18F0" w:rsidP="004F47C1">
      <w:pPr>
        <w:spacing w:line="276" w:lineRule="auto"/>
      </w:pPr>
      <w:r>
        <w:br/>
      </w:r>
      <w:r w:rsidR="00626857" w:rsidRPr="00626857">
        <w:rPr>
          <w:b/>
          <w:bCs/>
        </w:rPr>
        <w:t xml:space="preserve">Organizator zwraca się z prośbą do każdego </w:t>
      </w:r>
      <w:r w:rsidR="00574FE4">
        <w:rPr>
          <w:b/>
          <w:bCs/>
        </w:rPr>
        <w:t>Państwa</w:t>
      </w:r>
      <w:r w:rsidR="00626857" w:rsidRPr="00626857">
        <w:rPr>
          <w:b/>
          <w:bCs/>
        </w:rPr>
        <w:t xml:space="preserve"> o samodzielne przygotowanie:</w:t>
      </w:r>
    </w:p>
    <w:p w14:paraId="53B9020C" w14:textId="77777777" w:rsidR="00626857" w:rsidRPr="00626857" w:rsidRDefault="00626857" w:rsidP="004F47C1">
      <w:pPr>
        <w:numPr>
          <w:ilvl w:val="0"/>
          <w:numId w:val="3"/>
        </w:numPr>
        <w:spacing w:line="276" w:lineRule="auto"/>
      </w:pPr>
      <w:r w:rsidRPr="00626857">
        <w:t>namiotu,</w:t>
      </w:r>
    </w:p>
    <w:p w14:paraId="7B906657" w14:textId="77777777" w:rsidR="00626857" w:rsidRPr="00626857" w:rsidRDefault="00626857" w:rsidP="004F47C1">
      <w:pPr>
        <w:numPr>
          <w:ilvl w:val="0"/>
          <w:numId w:val="3"/>
        </w:numPr>
        <w:spacing w:line="276" w:lineRule="auto"/>
      </w:pPr>
      <w:r w:rsidRPr="00626857">
        <w:t>przedłużacza,</w:t>
      </w:r>
    </w:p>
    <w:p w14:paraId="6DB30B98" w14:textId="77777777" w:rsidR="00626857" w:rsidRPr="00626857" w:rsidRDefault="00626857" w:rsidP="004F47C1">
      <w:pPr>
        <w:numPr>
          <w:ilvl w:val="0"/>
          <w:numId w:val="3"/>
        </w:numPr>
        <w:spacing w:line="276" w:lineRule="auto"/>
      </w:pPr>
      <w:r w:rsidRPr="00626857">
        <w:t>stołów,</w:t>
      </w:r>
    </w:p>
    <w:p w14:paraId="7E3B97D8" w14:textId="16B67428" w:rsidR="00B21160" w:rsidRDefault="00626857" w:rsidP="004F47C1">
      <w:pPr>
        <w:numPr>
          <w:ilvl w:val="0"/>
          <w:numId w:val="3"/>
        </w:numPr>
        <w:spacing w:line="276" w:lineRule="auto"/>
      </w:pPr>
      <w:r w:rsidRPr="00626857">
        <w:t>krzeseł.</w:t>
      </w:r>
    </w:p>
    <w:p w14:paraId="303618C2" w14:textId="0126761F" w:rsidR="00B21160" w:rsidRPr="00626857" w:rsidRDefault="00B21160" w:rsidP="004F47C1">
      <w:pPr>
        <w:spacing w:line="276" w:lineRule="auto"/>
      </w:pPr>
      <w:r>
        <w:t xml:space="preserve">Wypełnione formularze prosimy dostarczyć najpóźniej do </w:t>
      </w:r>
      <w:r w:rsidR="00EA3846">
        <w:t>21</w:t>
      </w:r>
      <w:r>
        <w:t xml:space="preserve"> sierpnia 202</w:t>
      </w:r>
      <w:r w:rsidR="00EA3846">
        <w:t>6</w:t>
      </w:r>
      <w:r>
        <w:t xml:space="preserve"> r.</w:t>
      </w:r>
      <w:r>
        <w:br/>
        <w:t>Centrum Kultury w Dobiegniewie</w:t>
      </w:r>
      <w:r>
        <w:br/>
        <w:t>ul. Gorzowska 11</w:t>
      </w:r>
      <w:r>
        <w:br/>
        <w:t>66-520 Dobiegniew</w:t>
      </w:r>
      <w:r>
        <w:br/>
        <w:t>lub ckd@dobiegniew.pl</w:t>
      </w:r>
    </w:p>
    <w:p w14:paraId="586EC408" w14:textId="47A1A54C" w:rsidR="00CC18F0" w:rsidRPr="00CC18F0" w:rsidRDefault="00CC18F0" w:rsidP="004F47C1">
      <w:pPr>
        <w:spacing w:line="276" w:lineRule="auto"/>
      </w:pPr>
      <w:r>
        <w:br/>
      </w:r>
    </w:p>
    <w:sectPr w:rsidR="00CC18F0" w:rsidRPr="00CC18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1A43" w14:textId="77777777" w:rsidR="00C805A9" w:rsidRDefault="00C805A9" w:rsidP="00CC18F0">
      <w:pPr>
        <w:spacing w:after="0" w:line="240" w:lineRule="auto"/>
      </w:pPr>
      <w:r>
        <w:separator/>
      </w:r>
    </w:p>
  </w:endnote>
  <w:endnote w:type="continuationSeparator" w:id="0">
    <w:p w14:paraId="188A940E" w14:textId="77777777" w:rsidR="00C805A9" w:rsidRDefault="00C805A9" w:rsidP="00CC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638D" w14:textId="289A1E29" w:rsidR="00CC18F0" w:rsidRDefault="00CC18F0" w:rsidP="00CC18F0">
    <w:pPr>
      <w:pStyle w:val="Stopka"/>
    </w:pPr>
    <w:r>
      <w:t>*Zaznaczyć prawidłowe</w:t>
    </w:r>
  </w:p>
  <w:p w14:paraId="0650DF48" w14:textId="77777777" w:rsidR="00CC18F0" w:rsidRDefault="00CC1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BD1E" w14:textId="77777777" w:rsidR="00C805A9" w:rsidRDefault="00C805A9" w:rsidP="00CC18F0">
      <w:pPr>
        <w:spacing w:after="0" w:line="240" w:lineRule="auto"/>
      </w:pPr>
      <w:r>
        <w:separator/>
      </w:r>
    </w:p>
  </w:footnote>
  <w:footnote w:type="continuationSeparator" w:id="0">
    <w:p w14:paraId="1362E3D9" w14:textId="77777777" w:rsidR="00C805A9" w:rsidRDefault="00C805A9" w:rsidP="00CC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9453F"/>
    <w:multiLevelType w:val="multilevel"/>
    <w:tmpl w:val="A770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960C7"/>
    <w:multiLevelType w:val="hybridMultilevel"/>
    <w:tmpl w:val="203C145C"/>
    <w:lvl w:ilvl="0" w:tplc="B84CC43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A82F05"/>
    <w:multiLevelType w:val="hybridMultilevel"/>
    <w:tmpl w:val="D1261696"/>
    <w:lvl w:ilvl="0" w:tplc="83AE480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01977">
    <w:abstractNumId w:val="2"/>
  </w:num>
  <w:num w:numId="2" w16cid:durableId="13113063">
    <w:abstractNumId w:val="1"/>
  </w:num>
  <w:num w:numId="3" w16cid:durableId="196414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F0"/>
    <w:rsid w:val="00032757"/>
    <w:rsid w:val="000557AA"/>
    <w:rsid w:val="000C10C7"/>
    <w:rsid w:val="00276E85"/>
    <w:rsid w:val="00280C07"/>
    <w:rsid w:val="0029362D"/>
    <w:rsid w:val="00473B02"/>
    <w:rsid w:val="004F47C1"/>
    <w:rsid w:val="004F73BC"/>
    <w:rsid w:val="00512D0A"/>
    <w:rsid w:val="00574FE4"/>
    <w:rsid w:val="005B421F"/>
    <w:rsid w:val="00614FA1"/>
    <w:rsid w:val="00626857"/>
    <w:rsid w:val="00653D77"/>
    <w:rsid w:val="006A7E54"/>
    <w:rsid w:val="006D26C0"/>
    <w:rsid w:val="006E56F0"/>
    <w:rsid w:val="007262A6"/>
    <w:rsid w:val="008665D7"/>
    <w:rsid w:val="008E0909"/>
    <w:rsid w:val="008E1699"/>
    <w:rsid w:val="00A446C3"/>
    <w:rsid w:val="00A94334"/>
    <w:rsid w:val="00B21160"/>
    <w:rsid w:val="00B302A7"/>
    <w:rsid w:val="00B33B58"/>
    <w:rsid w:val="00B722D9"/>
    <w:rsid w:val="00C3048B"/>
    <w:rsid w:val="00C44131"/>
    <w:rsid w:val="00C805A9"/>
    <w:rsid w:val="00CC18F0"/>
    <w:rsid w:val="00CE3BA3"/>
    <w:rsid w:val="00EA2249"/>
    <w:rsid w:val="00EA3846"/>
    <w:rsid w:val="00ED5696"/>
    <w:rsid w:val="00F27064"/>
    <w:rsid w:val="00F84D56"/>
    <w:rsid w:val="00FB4B05"/>
    <w:rsid w:val="00FE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0D72"/>
  <w15:chartTrackingRefBased/>
  <w15:docId w15:val="{75120706-C2EC-4A6F-8004-C965D85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1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8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8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8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8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8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8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8F0"/>
  </w:style>
  <w:style w:type="paragraph" w:styleId="Stopka">
    <w:name w:val="footer"/>
    <w:basedOn w:val="Normalny"/>
    <w:link w:val="StopkaZnak"/>
    <w:uiPriority w:val="99"/>
    <w:unhideWhenUsed/>
    <w:rsid w:val="00CC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8F0"/>
  </w:style>
  <w:style w:type="paragraph" w:styleId="NormalnyWeb">
    <w:name w:val="Normal (Web)"/>
    <w:basedOn w:val="Normalny"/>
    <w:uiPriority w:val="99"/>
    <w:semiHidden/>
    <w:unhideWhenUsed/>
    <w:rsid w:val="006268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Szydłowski</dc:creator>
  <cp:keywords/>
  <dc:description/>
  <cp:lastModifiedBy>Bartłomiej Szydłowski</cp:lastModifiedBy>
  <cp:revision>2</cp:revision>
  <cp:lastPrinted>2025-07-13T07:59:00Z</cp:lastPrinted>
  <dcterms:created xsi:type="dcterms:W3CDTF">2026-07-10T06:03:00Z</dcterms:created>
  <dcterms:modified xsi:type="dcterms:W3CDTF">2026-07-10T06:03:00Z</dcterms:modified>
</cp:coreProperties>
</file>